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E" w:rsidRDefault="008506E9">
      <w:r>
        <w:t>If you would like to learn more about how amazing small museums are, or you would like to offer one of us a full-time job with benefits, please fill out the form below, and we will respond as soon as possible.</w:t>
      </w:r>
    </w:p>
    <w:sectPr w:rsidR="00AA2F3E" w:rsidSect="00AA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06E9"/>
    <w:rsid w:val="008506E9"/>
    <w:rsid w:val="00AA2F3E"/>
    <w:rsid w:val="00D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Ransick</dc:creator>
  <cp:lastModifiedBy>Kelsey Ransick</cp:lastModifiedBy>
  <cp:revision>1</cp:revision>
  <dcterms:created xsi:type="dcterms:W3CDTF">2015-02-09T18:38:00Z</dcterms:created>
  <dcterms:modified xsi:type="dcterms:W3CDTF">2015-02-09T18:39:00Z</dcterms:modified>
</cp:coreProperties>
</file>